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E2" w:rsidRPr="00EC3FAE" w:rsidRDefault="00151ECA" w:rsidP="00EC3F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по воспитанию нравственной культуры (1 класс)</w:t>
      </w:r>
    </w:p>
    <w:p w:rsidR="00CF25E1" w:rsidRPr="00EC3FAE" w:rsidRDefault="00151ECA" w:rsidP="00EC3F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F25E1" w:rsidRPr="00EC3FAE">
        <w:rPr>
          <w:rFonts w:ascii="Times New Roman" w:eastAsia="Times New Roman" w:hAnsi="Times New Roman" w:cs="Times New Roman"/>
          <w:b/>
          <w:sz w:val="28"/>
          <w:szCs w:val="28"/>
        </w:rPr>
        <w:t>Поделись улыбкою своей</w:t>
      </w: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7462D" w:rsidRPr="00EC3FAE" w:rsidRDefault="00A7462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62D" w:rsidRPr="00EC3FAE" w:rsidRDefault="00A7462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Если вы хотите, чтобы жизнь улыбнулась вам, дарите ей сначала свое</w:t>
      </w:r>
    </w:p>
    <w:p w:rsidR="00A7462D" w:rsidRPr="00EC3FAE" w:rsidRDefault="00A7462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хорошее настроение. Спиноза</w:t>
      </w:r>
    </w:p>
    <w:p w:rsidR="00693A57" w:rsidRPr="00EC3FAE" w:rsidRDefault="00693A57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62D" w:rsidRPr="00EC3FAE" w:rsidRDefault="00985B68" w:rsidP="00EC3FA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C3FAE">
        <w:rPr>
          <w:rFonts w:ascii="Times New Roman" w:hAnsi="Times New Roman" w:cs="Times New Roman"/>
          <w:sz w:val="28"/>
          <w:szCs w:val="28"/>
        </w:rPr>
        <w:t xml:space="preserve"> </w:t>
      </w:r>
      <w:r w:rsidR="00693A57" w:rsidRPr="00EC3FAE">
        <w:rPr>
          <w:rFonts w:ascii="Times New Roman" w:eastAsia="Times New Roman" w:hAnsi="Times New Roman" w:cs="Times New Roman"/>
          <w:sz w:val="28"/>
          <w:szCs w:val="28"/>
        </w:rPr>
        <w:t>развитие эмоционального мира ребёнка.</w:t>
      </w:r>
    </w:p>
    <w:p w:rsidR="00985B68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показать детям, что в общении людей важны не только слова,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поступки, но и выражение лица, мимика, жесты, в которых проявляется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внешняя культура человека, его отношение к окружающим людям;</w:t>
      </w:r>
    </w:p>
    <w:p w:rsidR="00985B68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 xml:space="preserve">вырабатывать умения выражать улыбкой разные чувства; </w:t>
      </w:r>
    </w:p>
    <w:p w:rsidR="00320AE2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вызвать желание</w:t>
      </w:r>
      <w:r w:rsidR="00985B68" w:rsidRPr="00EC3FAE">
        <w:rPr>
          <w:rFonts w:ascii="Times New Roman" w:eastAsia="Times New Roman" w:hAnsi="Times New Roman" w:cs="Times New Roman"/>
          <w:sz w:val="28"/>
          <w:szCs w:val="28"/>
        </w:rPr>
        <w:t xml:space="preserve"> быть приветливым и вежливым; </w:t>
      </w:r>
      <w:r w:rsidR="00693A57" w:rsidRPr="00EC3FAE">
        <w:rPr>
          <w:rFonts w:ascii="Times New Roman" w:hAnsi="Times New Roman" w:cs="Times New Roman"/>
          <w:sz w:val="28"/>
          <w:szCs w:val="28"/>
        </w:rPr>
        <w:t>п</w:t>
      </w:r>
      <w:r w:rsidR="00985B68" w:rsidRPr="00EC3FAE">
        <w:rPr>
          <w:rFonts w:ascii="Times New Roman" w:hAnsi="Times New Roman" w:cs="Times New Roman"/>
          <w:sz w:val="28"/>
          <w:szCs w:val="28"/>
        </w:rPr>
        <w:t>робудить интерес к совершению добрых дел и поступков.</w:t>
      </w:r>
    </w:p>
    <w:p w:rsidR="008E79C2" w:rsidRPr="00EC3FAE" w:rsidRDefault="008E79C2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t>:</w:t>
      </w:r>
      <w:r w:rsidR="00033EE5" w:rsidRPr="00EC3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AE2" w:rsidRPr="00EC3FAE">
        <w:rPr>
          <w:rFonts w:ascii="Times New Roman" w:eastAsia="Times New Roman" w:hAnsi="Times New Roman" w:cs="Times New Roman"/>
          <w:sz w:val="28"/>
          <w:szCs w:val="28"/>
        </w:rPr>
        <w:t xml:space="preserve">картинка солнышка, лучики, </w:t>
      </w:r>
      <w:r w:rsidR="00033EE5" w:rsidRPr="00EC3FAE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сказочных героев с различными эмоциями, картинки гномов, минус песни «Улыбка» В. Шаинского.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9C2" w:rsidRPr="00EC3FAE" w:rsidRDefault="008E79C2" w:rsidP="00EC3F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F61A8A" w:rsidRPr="00EC3FAE" w:rsidRDefault="00F61A8A" w:rsidP="00EC3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FAE">
        <w:rPr>
          <w:rFonts w:ascii="Times New Roman" w:hAnsi="Times New Roman" w:cs="Times New Roman"/>
          <w:sz w:val="28"/>
          <w:szCs w:val="28"/>
        </w:rPr>
        <w:t>Я загадаю загадку, а отгадку вы подарите друг другу.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Есть у радости подруга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В виде полукруга.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На лице она живет,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То куда-то вдруг уйдет,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То обратно возвратится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Грусть-тоска ее боится.</w:t>
      </w:r>
      <w:r w:rsidR="00F61A8A" w:rsidRPr="00EC3FA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t>(Улыбка)</w:t>
      </w:r>
    </w:p>
    <w:p w:rsidR="00F61A8A" w:rsidRPr="00EC3FAE" w:rsidRDefault="00F61A8A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A8A" w:rsidRPr="00EC3FAE" w:rsidRDefault="00F61A8A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Все обменялись тёплыми, дружелюбными улыбками.</w:t>
      </w:r>
    </w:p>
    <w:p w:rsidR="00F61A8A" w:rsidRPr="00EC3FAE" w:rsidRDefault="00F61A8A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A8A" w:rsidRPr="00EC3FAE" w:rsidRDefault="00F61A8A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lastRenderedPageBreak/>
        <w:t>Посмотрите: солнышко нам улыбается задорно, весело. Но, кажется, ему чего-то не хватает. Как вы думаете? Чего? (Солнышко без лучиков).</w:t>
      </w:r>
    </w:p>
    <w:p w:rsidR="00F61A8A" w:rsidRPr="00EC3FAE" w:rsidRDefault="00F61A8A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 xml:space="preserve">А солнышко-то наше с хитроватой улыбкой. Посмотрите-ка: вот и лучики нашлись, да непростые, а с заданиями. Ну, что поможем солнышку стать лучистым? </w:t>
      </w:r>
      <w:r w:rsidR="00F62ABB" w:rsidRPr="00EC3FAE">
        <w:rPr>
          <w:rFonts w:ascii="Times New Roman" w:eastAsia="Times New Roman" w:hAnsi="Times New Roman" w:cs="Times New Roman"/>
          <w:sz w:val="28"/>
          <w:szCs w:val="28"/>
        </w:rPr>
        <w:t>(После выполнения каждого задания – крепим лучики солнышку)</w:t>
      </w:r>
    </w:p>
    <w:p w:rsidR="00F61A8A" w:rsidRPr="00EC3FAE" w:rsidRDefault="00F61A8A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ABB" w:rsidRPr="00EC3FAE" w:rsidRDefault="00F62AB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Лучик №1.</w:t>
      </w:r>
    </w:p>
    <w:p w:rsidR="00F62ABB" w:rsidRPr="00EC3FAE" w:rsidRDefault="00F62AB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Про улыбку расскажите.</w:t>
      </w:r>
    </w:p>
    <w:p w:rsidR="00F62ABB" w:rsidRPr="00EC3FAE" w:rsidRDefault="00F62AB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Все-все виды назовите.</w:t>
      </w:r>
    </w:p>
    <w:p w:rsidR="00F62ABB" w:rsidRPr="00EC3FAE" w:rsidRDefault="00F62AB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Итак, ребята, отвечаем: какая же бывает улыбка?</w:t>
      </w:r>
    </w:p>
    <w:p w:rsidR="00F62ABB" w:rsidRPr="00EC3FAE" w:rsidRDefault="00F62AB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5E1" w:rsidRPr="00EC3FAE" w:rsidRDefault="00F62AB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 xml:space="preserve">Лучик №2. </w:t>
      </w:r>
    </w:p>
    <w:p w:rsidR="00F62ABB" w:rsidRPr="00EC3FAE" w:rsidRDefault="00F62AB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Вы, ребятушки, не стойте:</w:t>
      </w:r>
    </w:p>
    <w:p w:rsidR="00F62ABB" w:rsidRPr="00EC3FAE" w:rsidRDefault="00F62AB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Песню про улыбку спойте.</w:t>
      </w:r>
    </w:p>
    <w:p w:rsidR="00F62ABB" w:rsidRPr="00EC3FAE" w:rsidRDefault="00F62AB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 xml:space="preserve">Ребята поют песню «Улыбка» </w:t>
      </w:r>
      <w:r w:rsidR="005B547D" w:rsidRPr="00EC3FAE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t xml:space="preserve"> Шаинского.</w:t>
      </w:r>
      <w:r w:rsidRPr="00EC3F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33EE5" w:rsidRPr="00EC3FAE" w:rsidRDefault="00033EE5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ABB" w:rsidRPr="00EC3FAE" w:rsidRDefault="00F62AB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Лучик №3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2ABB" w:rsidRPr="00EC3FAE" w:rsidRDefault="00F62AB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r w:rsidR="00466521" w:rsidRPr="00EC3FAE">
        <w:rPr>
          <w:rFonts w:ascii="Times New Roman" w:eastAsia="Times New Roman" w:hAnsi="Times New Roman" w:cs="Times New Roman"/>
          <w:sz w:val="28"/>
          <w:szCs w:val="28"/>
        </w:rPr>
        <w:t>вы отдохните:</w:t>
      </w:r>
    </w:p>
    <w:p w:rsidR="00466521" w:rsidRPr="00EC3FAE" w:rsidRDefault="0046652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 xml:space="preserve">И у гномов погостите. </w:t>
      </w:r>
    </w:p>
    <w:p w:rsidR="00466521" w:rsidRPr="00EC3FAE" w:rsidRDefault="0046652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F25E1" w:rsidRPr="00EC3FAE" w:rsidRDefault="0046652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Чтение рассказа.</w:t>
      </w:r>
    </w:p>
    <w:p w:rsidR="00466521" w:rsidRPr="00EC3FAE" w:rsidRDefault="0046652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В дремучем лесу жили два гнома, два родных брата, которые очень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дружили, хотя не было похожи друг на друга. Старшего звали Чхи. Он часто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грустил, расстраивался по любому поводу и почти никогда не улыбался.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А у младшего брата, наоборот, всегда на лице была улыбка, жизнь ему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казалась веселой и интересной. Поэтому его все звали Хи.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Все лесные жители–зайцы, белки, медведи–очень любили Веселого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гнома Хи. Всегда приятно играть с тем, кто не ноет, не плачет. Ведь с ним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интереснее. Правда?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lastRenderedPageBreak/>
        <w:t>Однажды на поляну, где жили гномы, прилетела сорока.Она всегда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приносила на хвосте новости, и сегодня она рассказала о чудесном городе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Спасибограде, где живут очень вежливые люди, которые никогда не пройдут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мимо, если видят, что кто-то грустит.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И решили гномы обязательно побывать в городе Спасибограде. Веселый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гном надеялся, что дружные, неунывающие жители этого города избавят его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старшего брата от грусти и печали. Но оказалось, что никто не знает дорогу в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этот город.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И с тех пор братья-гномы ходят по всем городам и дорогам, ищут себе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друзей.Если с вами подружится Веселый Гном, в этот день у вас будет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веселое настроение, если же встретится Грустный–то и настроение будет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плохое, грустное, кислое. Но можно победить грустное настроение и помочь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и себе, и грустному Гному. Как это сделать? Правильно, надо улыбнуться–</w:t>
      </w:r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широко, открыто, по-доброму! И оказывается, это не все умеют.</w:t>
      </w:r>
    </w:p>
    <w:p w:rsidR="00033EE5" w:rsidRPr="00EC3FAE" w:rsidRDefault="00033EE5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521" w:rsidRPr="00EC3FAE" w:rsidRDefault="0046652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Лучик №4.</w:t>
      </w:r>
    </w:p>
    <w:p w:rsidR="00466521" w:rsidRPr="00EC3FAE" w:rsidRDefault="0046652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Сказки, дети, вспоминайте</w:t>
      </w:r>
    </w:p>
    <w:p w:rsidR="008E79C2" w:rsidRDefault="0046652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Героев всех изображайте.</w:t>
      </w:r>
    </w:p>
    <w:p w:rsidR="00EC3FAE" w:rsidRPr="00EC3FAE" w:rsidRDefault="00EC3FAE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521" w:rsidRPr="00EC3FAE" w:rsidRDefault="005606FE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«Вырази эмоции</w:t>
      </w:r>
      <w:r w:rsidR="00466521" w:rsidRPr="00EC3F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Педагог читает отрывок из русской сказки «Баба Яга»: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«Баба Яга бросилась в хатку, увидела, что девочка ушла, и давай бить кота и ругать, зачем он не выцарапал девочке глаза».</w:t>
      </w:r>
    </w:p>
    <w:p w:rsidR="00466521" w:rsidRPr="00EC3FAE" w:rsidRDefault="005606FE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Девочки выражают эмоции Бабы-Яги (злость), а мальчики - кота (испуг).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Педагог зачитывает отрывок из сказки «Гуси-лебеди»: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«И они прибежали домой, а тут и отец с матерью пришли, гостинцев принесли».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Дети выражают мимикой лица – радость.</w:t>
      </w:r>
    </w:p>
    <w:p w:rsidR="00466521" w:rsidRPr="00EC3FAE" w:rsidRDefault="007E3DD5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Отрывок из сказки «Маша и медведь</w:t>
      </w:r>
      <w:r w:rsidR="00466521" w:rsidRPr="00EC3FA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7E3DD5" w:rsidRPr="00EC3FAE" w:rsidRDefault="007E3DD5" w:rsidP="00EC3FA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C3FAE">
        <w:rPr>
          <w:sz w:val="28"/>
          <w:szCs w:val="28"/>
        </w:rPr>
        <w:t xml:space="preserve">Удивился медведь: </w:t>
      </w:r>
    </w:p>
    <w:p w:rsidR="007E3DD5" w:rsidRPr="00EC3FAE" w:rsidRDefault="007E3DD5" w:rsidP="00EC3FA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C3FAE">
        <w:rPr>
          <w:sz w:val="28"/>
          <w:szCs w:val="28"/>
        </w:rPr>
        <w:lastRenderedPageBreak/>
        <w:t xml:space="preserve">– Вот какая хитрая! Высоко сидит, далеко глядит! </w:t>
      </w:r>
    </w:p>
    <w:p w:rsidR="00466521" w:rsidRPr="00EC3FAE" w:rsidRDefault="00466521" w:rsidP="00EC3FA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C3FAE">
        <w:rPr>
          <w:sz w:val="28"/>
          <w:szCs w:val="28"/>
        </w:rPr>
        <w:t>Дети выражают удивление.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Педагог читает отрывок из сказки «Репка»: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«Тянут – потянут, вытащили репку».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Дети выражают восторг.</w:t>
      </w:r>
    </w:p>
    <w:p w:rsidR="007E3DD5" w:rsidRPr="00EC3FAE" w:rsidRDefault="007E3DD5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Педагог читает отрывок из сказки «Царевна-Несмеяна»:</w:t>
      </w:r>
    </w:p>
    <w:p w:rsidR="007E3DD5" w:rsidRPr="00EC3FAE" w:rsidRDefault="007E3DD5" w:rsidP="00EC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FAE">
        <w:rPr>
          <w:rFonts w:ascii="Times New Roman" w:hAnsi="Times New Roman" w:cs="Times New Roman"/>
          <w:sz w:val="28"/>
          <w:szCs w:val="28"/>
        </w:rPr>
        <w:t>В царских палатах, в княжьих чертогах, в высоком терему красовалась Несмеяна-царевна. Какое ей было житье</w:t>
      </w:r>
      <w:r w:rsidR="00151ECA" w:rsidRPr="00EC3FAE">
        <w:rPr>
          <w:rFonts w:ascii="Times New Roman" w:hAnsi="Times New Roman" w:cs="Times New Roman"/>
          <w:sz w:val="28"/>
          <w:szCs w:val="28"/>
        </w:rPr>
        <w:t>, какое приволье</w:t>
      </w:r>
      <w:r w:rsidRPr="00EC3FAE">
        <w:rPr>
          <w:rFonts w:ascii="Times New Roman" w:hAnsi="Times New Roman" w:cs="Times New Roman"/>
          <w:sz w:val="28"/>
          <w:szCs w:val="28"/>
        </w:rPr>
        <w:t>! Всего много, все есть, чего душа хочет; а никогда она не улыбалась, никогда не смеялась, словно сердце ее ничему не радовалось.</w:t>
      </w:r>
    </w:p>
    <w:p w:rsidR="007E3DD5" w:rsidRPr="00EC3FAE" w:rsidRDefault="007E3DD5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Дети выражают грусть (печаль).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Отрывок из сказки «Волк и семеро козлят»: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«Козлята отворили дверь, волк кинулся в избу… »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Дети выражают испуг.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Отрывок из русской народной сказки «Курочка Ряба»: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«Мышка бежала, хвостиком махнула, яичко упало и разбилось. Дед и баба плачут».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Дети выражают мимикой лица печаль.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В конце игры отметить тех детей, которые были более эмоциональными.</w:t>
      </w:r>
    </w:p>
    <w:p w:rsidR="00466521" w:rsidRPr="00EC3FAE" w:rsidRDefault="00466521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6521" w:rsidRPr="00EC3FAE" w:rsidRDefault="0046652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Лучик №5.</w:t>
      </w:r>
    </w:p>
    <w:p w:rsidR="00466521" w:rsidRPr="00EC3FAE" w:rsidRDefault="0046652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Картинки героев ты в руки возьми</w:t>
      </w:r>
    </w:p>
    <w:p w:rsidR="00466521" w:rsidRPr="00EC3FAE" w:rsidRDefault="0046652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И каждого в нужный домик сели.</w:t>
      </w:r>
    </w:p>
    <w:p w:rsidR="00466521" w:rsidRPr="00EC3FAE" w:rsidRDefault="0046652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521" w:rsidRPr="00EC3FAE" w:rsidRDefault="00320AE2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 xml:space="preserve">Два домика. </w:t>
      </w:r>
      <w:r w:rsidR="002218E5" w:rsidRPr="00EC3FAE">
        <w:rPr>
          <w:rFonts w:ascii="Times New Roman" w:eastAsia="Times New Roman" w:hAnsi="Times New Roman" w:cs="Times New Roman"/>
          <w:sz w:val="28"/>
          <w:szCs w:val="28"/>
        </w:rPr>
        <w:t>В них соответственно эмоциям необходимо «расселить» картинки сказочных героев.</w:t>
      </w:r>
    </w:p>
    <w:p w:rsidR="002218E5" w:rsidRPr="00EC3FAE" w:rsidRDefault="002218E5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8E5" w:rsidRPr="00EC3FAE" w:rsidRDefault="002218E5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Лучик №6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8E5" w:rsidRPr="00EC3FAE" w:rsidRDefault="002218E5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Советы гнома прочитайте</w:t>
      </w:r>
    </w:p>
    <w:p w:rsidR="002218E5" w:rsidRPr="00EC3FAE" w:rsidRDefault="002218E5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И настроение улучшайте.</w:t>
      </w:r>
    </w:p>
    <w:p w:rsidR="002218E5" w:rsidRPr="00EC3FAE" w:rsidRDefault="002218E5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8E5" w:rsidRPr="00EC3FAE" w:rsidRDefault="002218E5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А теперь прочтем, какие советы дает Веселый Гном Хи тем, у кого плохое</w:t>
      </w:r>
    </w:p>
    <w:p w:rsidR="002218E5" w:rsidRPr="00EC3FAE" w:rsidRDefault="002218E5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настроение, кто редко улыбается.</w:t>
      </w:r>
    </w:p>
    <w:p w:rsidR="002218E5" w:rsidRPr="00EC3FAE" w:rsidRDefault="002218E5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Советы Веселого Гнома «Как улучшить настроение»</w:t>
      </w:r>
    </w:p>
    <w:p w:rsidR="002218E5" w:rsidRPr="00EC3FAE" w:rsidRDefault="00DA138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 xml:space="preserve">☺ </w:t>
      </w:r>
      <w:r w:rsidR="002218E5" w:rsidRPr="00EC3FAE">
        <w:rPr>
          <w:rFonts w:ascii="Times New Roman" w:eastAsia="Times New Roman" w:hAnsi="Times New Roman" w:cs="Times New Roman"/>
          <w:sz w:val="28"/>
          <w:szCs w:val="28"/>
        </w:rPr>
        <w:t>Улыбнуться самому себе в зеркале.</w:t>
      </w:r>
    </w:p>
    <w:p w:rsidR="002218E5" w:rsidRPr="00EC3FAE" w:rsidRDefault="00DA138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 xml:space="preserve">☺ </w:t>
      </w:r>
      <w:r w:rsidR="002218E5" w:rsidRPr="00EC3FAE">
        <w:rPr>
          <w:rFonts w:ascii="Times New Roman" w:eastAsia="Times New Roman" w:hAnsi="Times New Roman" w:cs="Times New Roman"/>
          <w:sz w:val="28"/>
          <w:szCs w:val="28"/>
        </w:rPr>
        <w:t>Вспомнить о чем-нибудь веселом и попробовать рассмеяться.</w:t>
      </w:r>
    </w:p>
    <w:p w:rsidR="002218E5" w:rsidRPr="00EC3FAE" w:rsidRDefault="00DA138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☺ Сделать что-нибудь хорошее для тех, кому необходимы помощь и поддержка</w:t>
      </w:r>
      <w:r w:rsidR="002218E5" w:rsidRPr="00EC3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8E5" w:rsidRPr="00EC3FAE" w:rsidRDefault="00DA138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 xml:space="preserve">☺ </w:t>
      </w:r>
      <w:r w:rsidR="002218E5" w:rsidRPr="00EC3FAE">
        <w:rPr>
          <w:rFonts w:ascii="Times New Roman" w:eastAsia="Times New Roman" w:hAnsi="Times New Roman" w:cs="Times New Roman"/>
          <w:sz w:val="28"/>
          <w:szCs w:val="28"/>
        </w:rPr>
        <w:t>Заняться своим самым любимым делом.</w:t>
      </w:r>
    </w:p>
    <w:p w:rsidR="002218E5" w:rsidRPr="00EC3FAE" w:rsidRDefault="002218E5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38B" w:rsidRPr="00EC3FAE" w:rsidRDefault="00DA138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Лучик №7.</w:t>
      </w:r>
    </w:p>
    <w:p w:rsidR="00DA138B" w:rsidRPr="00EC3FAE" w:rsidRDefault="00DA138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Вы, ребята, не грустите?</w:t>
      </w:r>
    </w:p>
    <w:p w:rsidR="00DA138B" w:rsidRPr="00EC3FAE" w:rsidRDefault="00DA138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Стихи теперь мне расскажите.</w:t>
      </w:r>
    </w:p>
    <w:p w:rsidR="00DA138B" w:rsidRPr="00EC3FAE" w:rsidRDefault="00DA138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38B" w:rsidRPr="00EC3FAE" w:rsidRDefault="00DA138B" w:rsidP="00EC3F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FAE">
        <w:rPr>
          <w:rFonts w:ascii="Times New Roman" w:hAnsi="Times New Roman" w:cs="Times New Roman"/>
          <w:sz w:val="28"/>
          <w:szCs w:val="28"/>
        </w:rPr>
        <w:t>Когда солнца нет в окошке,</w:t>
      </w:r>
      <w:r w:rsidRPr="00EC3FAE">
        <w:rPr>
          <w:rFonts w:ascii="Times New Roman" w:hAnsi="Times New Roman" w:cs="Times New Roman"/>
          <w:sz w:val="28"/>
          <w:szCs w:val="28"/>
        </w:rPr>
        <w:br/>
        <w:t>Когда грустно всем немножко,</w:t>
      </w:r>
      <w:r w:rsidRPr="00EC3FAE">
        <w:rPr>
          <w:rFonts w:ascii="Times New Roman" w:hAnsi="Times New Roman" w:cs="Times New Roman"/>
          <w:sz w:val="28"/>
          <w:szCs w:val="28"/>
        </w:rPr>
        <w:br/>
        <w:t>Мы, друзей не забывая,</w:t>
      </w:r>
      <w:r w:rsidRPr="00EC3FAE">
        <w:rPr>
          <w:rFonts w:ascii="Times New Roman" w:hAnsi="Times New Roman" w:cs="Times New Roman"/>
          <w:sz w:val="28"/>
          <w:szCs w:val="28"/>
        </w:rPr>
        <w:br/>
        <w:t>Им улыбки посылаем!</w:t>
      </w:r>
      <w:r w:rsidRPr="00EC3FAE">
        <w:rPr>
          <w:rFonts w:ascii="Times New Roman" w:hAnsi="Times New Roman" w:cs="Times New Roman"/>
          <w:sz w:val="28"/>
          <w:szCs w:val="28"/>
        </w:rPr>
        <w:br/>
        <w:t>Улыбнитесь, и тогда,</w:t>
      </w:r>
      <w:r w:rsidRPr="00EC3FAE">
        <w:rPr>
          <w:rFonts w:ascii="Times New Roman" w:hAnsi="Times New Roman" w:cs="Times New Roman"/>
          <w:sz w:val="28"/>
          <w:szCs w:val="28"/>
        </w:rPr>
        <w:br/>
        <w:t>Б</w:t>
      </w:r>
      <w:r w:rsidR="009841D0" w:rsidRPr="00EC3FAE">
        <w:rPr>
          <w:rFonts w:ascii="Times New Roman" w:hAnsi="Times New Roman" w:cs="Times New Roman"/>
          <w:sz w:val="28"/>
          <w:szCs w:val="28"/>
        </w:rPr>
        <w:t>удет солнышко всегда</w:t>
      </w:r>
      <w:r w:rsidRPr="00EC3FAE">
        <w:rPr>
          <w:rFonts w:ascii="Times New Roman" w:hAnsi="Times New Roman" w:cs="Times New Roman"/>
          <w:sz w:val="28"/>
          <w:szCs w:val="28"/>
        </w:rPr>
        <w:t>!</w:t>
      </w:r>
    </w:p>
    <w:p w:rsidR="00DA138B" w:rsidRPr="00EC3FAE" w:rsidRDefault="00DA138B" w:rsidP="00EC3FA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C3FAE">
        <w:rPr>
          <w:rStyle w:val="a4"/>
          <w:b w:val="0"/>
          <w:sz w:val="28"/>
          <w:szCs w:val="28"/>
        </w:rPr>
        <w:t>Улыбками</w:t>
      </w:r>
      <w:r w:rsidRPr="00EC3FAE">
        <w:rPr>
          <w:sz w:val="28"/>
          <w:szCs w:val="28"/>
        </w:rPr>
        <w:t xml:space="preserve"> наполнен воздух,</w:t>
      </w:r>
    </w:p>
    <w:p w:rsidR="00DA138B" w:rsidRPr="00EC3FAE" w:rsidRDefault="00DA138B" w:rsidP="00EC3FA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C3FAE">
        <w:rPr>
          <w:sz w:val="28"/>
          <w:szCs w:val="28"/>
        </w:rPr>
        <w:t>Улыбки - солнышка лучи!</w:t>
      </w:r>
    </w:p>
    <w:p w:rsidR="00DA138B" w:rsidRPr="00EC3FAE" w:rsidRDefault="00DA138B" w:rsidP="00EC3FA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C3FAE">
        <w:rPr>
          <w:sz w:val="28"/>
          <w:szCs w:val="28"/>
        </w:rPr>
        <w:t>И месяц в звёздном хороводе</w:t>
      </w:r>
    </w:p>
    <w:p w:rsidR="00DA138B" w:rsidRPr="00EC3FAE" w:rsidRDefault="00DA138B" w:rsidP="00EC3FA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C3FAE">
        <w:rPr>
          <w:sz w:val="28"/>
          <w:szCs w:val="28"/>
        </w:rPr>
        <w:t>Улыбкой светится в ночи!</w:t>
      </w:r>
    </w:p>
    <w:p w:rsidR="00DA138B" w:rsidRPr="00EC3FAE" w:rsidRDefault="00DA138B" w:rsidP="00EC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138B" w:rsidRPr="00EC3FAE" w:rsidRDefault="00DA138B" w:rsidP="00EC3FA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 xml:space="preserve">Я улыбки собираю! 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побольше накоплю, 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 xml:space="preserve">То не прячу, не скрываю, 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Все обратно раздаю.</w:t>
      </w:r>
    </w:p>
    <w:p w:rsidR="009841D0" w:rsidRPr="00EC3FAE" w:rsidRDefault="009841D0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Лучик №8.</w:t>
      </w:r>
    </w:p>
    <w:p w:rsidR="009841D0" w:rsidRPr="00EC3FAE" w:rsidRDefault="009841D0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Улыбайтесь, смейтесь, детки:</w:t>
      </w:r>
    </w:p>
    <w:p w:rsidR="009841D0" w:rsidRPr="00EC3FAE" w:rsidRDefault="009841D0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Для внимательных «да-нетки».</w:t>
      </w:r>
    </w:p>
    <w:p w:rsidR="009841D0" w:rsidRPr="00EC3FAE" w:rsidRDefault="009841D0" w:rsidP="00EC3F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Может- нет, а может- да! 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У меня для вас игра: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«Может- нет, а может -да!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Подскажите мне ответ: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«Может – «да», а может –«нет»!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Рыбки спят на дне пруда.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Это правда, дети? (Да)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Быстро дайте мне ответ,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Снег зимой бывает? (Да)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Понедельник и среда-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Это дни недели? (Да)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Солнце дарит людям свет?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Отвечаем вместе! (Да)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«Вискас» - Кошкина еда.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Что вы скажете мне? (Да)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Я предвижу ваш ответ: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Мышь боится кошки?(Да)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Крокодил живет сто лет-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Это правда, дети? (Нет)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Каждый скажет без труда: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За зимою лето? (Нет)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 xml:space="preserve">Подскажите мне </w:t>
      </w:r>
      <w:r w:rsidR="00151ECA" w:rsidRPr="00EC3FAE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="00151ECA" w:rsidRPr="00EC3FAE">
        <w:rPr>
          <w:rFonts w:ascii="Times New Roman" w:eastAsia="Times New Roman" w:hAnsi="Times New Roman" w:cs="Times New Roman"/>
          <w:sz w:val="28"/>
          <w:szCs w:val="28"/>
        </w:rPr>
        <w:br/>
        <w:t>Спят зимой лягушки? (Да)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Дать мне можете ответ: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Волк меняет шубу? (Нет)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</w:r>
      <w:r w:rsidRPr="00EC3FAE">
        <w:rPr>
          <w:rFonts w:ascii="Times New Roman" w:eastAsia="Times New Roman" w:hAnsi="Times New Roman" w:cs="Times New Roman"/>
          <w:sz w:val="28"/>
          <w:szCs w:val="28"/>
        </w:rPr>
        <w:lastRenderedPageBreak/>
        <w:t>Отвечайте, детвора,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br/>
        <w:t>Вам понравилась игра? (Да)</w:t>
      </w:r>
    </w:p>
    <w:p w:rsidR="009841D0" w:rsidRPr="00EC3FAE" w:rsidRDefault="009841D0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Лучик №9.</w:t>
      </w:r>
    </w:p>
    <w:p w:rsidR="009841D0" w:rsidRPr="00EC3FAE" w:rsidRDefault="009841D0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Время подводить итог:</w:t>
      </w:r>
    </w:p>
    <w:p w:rsidR="009841D0" w:rsidRPr="00EC3FAE" w:rsidRDefault="009841D0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Понравился ли вам урок.</w:t>
      </w:r>
    </w:p>
    <w:p w:rsidR="009841D0" w:rsidRPr="00EC3FAE" w:rsidRDefault="009841D0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1D0" w:rsidRPr="00EC3FAE" w:rsidRDefault="009841D0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Дети должны выбрать и прикрепить смайлик (грустный, спокойный, весёлый) на соответствующую их настроению полоску. Смайлик ставит и педагог.</w:t>
      </w:r>
    </w:p>
    <w:p w:rsidR="009841D0" w:rsidRPr="00EC3FAE" w:rsidRDefault="00B540E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Какие правила Веселого Гнома вы запомнили?</w:t>
      </w:r>
    </w:p>
    <w:p w:rsidR="00B540EB" w:rsidRPr="00EC3FAE" w:rsidRDefault="00B540E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Как можно назвать человека, который часто улыбается?</w:t>
      </w:r>
    </w:p>
    <w:p w:rsidR="00B540EB" w:rsidRPr="00EC3FAE" w:rsidRDefault="00B540E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Почему приятно общаться с приветливым человеком?</w:t>
      </w:r>
    </w:p>
    <w:p w:rsidR="00B540EB" w:rsidRPr="00EC3FAE" w:rsidRDefault="00B540E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0EB" w:rsidRPr="00EC3FAE" w:rsidRDefault="00B540E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b/>
          <w:sz w:val="28"/>
          <w:szCs w:val="28"/>
        </w:rPr>
        <w:t>Лучик №10.</w:t>
      </w:r>
    </w:p>
    <w:p w:rsidR="00B540EB" w:rsidRPr="00EC3FAE" w:rsidRDefault="00A7462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Чтоб улучшить настроение,</w:t>
      </w:r>
    </w:p>
    <w:p w:rsidR="00A7462D" w:rsidRPr="00EC3FAE" w:rsidRDefault="00A7462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Очень нужно</w:t>
      </w:r>
      <w:r w:rsidR="00033EE5" w:rsidRPr="00EC3F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t xml:space="preserve"> без сомнения</w:t>
      </w:r>
      <w:r w:rsidR="00033EE5" w:rsidRPr="00EC3F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462D" w:rsidRPr="00EC3FAE" w:rsidRDefault="00A7462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Порадовать всех яркими,</w:t>
      </w:r>
    </w:p>
    <w:p w:rsidR="00B540EB" w:rsidRPr="00EC3FAE" w:rsidRDefault="00B540E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Конечно же,</w:t>
      </w:r>
      <w:r w:rsidR="00A7462D" w:rsidRPr="00EC3FA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C3FAE">
        <w:rPr>
          <w:rFonts w:ascii="Times New Roman" w:eastAsia="Times New Roman" w:hAnsi="Times New Roman" w:cs="Times New Roman"/>
          <w:sz w:val="28"/>
          <w:szCs w:val="28"/>
        </w:rPr>
        <w:t xml:space="preserve"> подарками.</w:t>
      </w:r>
    </w:p>
    <w:p w:rsidR="005B547D" w:rsidRPr="00EC3FAE" w:rsidRDefault="005B547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47D" w:rsidRPr="00EC3FAE" w:rsidRDefault="005B547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А прежде, чем приступить к работе, давайте подготовим наши пальчики:</w:t>
      </w:r>
    </w:p>
    <w:p w:rsidR="005B547D" w:rsidRPr="00EC3FAE" w:rsidRDefault="005B547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(физминутка)</w:t>
      </w:r>
    </w:p>
    <w:p w:rsidR="005B547D" w:rsidRPr="00EC3FAE" w:rsidRDefault="005B547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Утром солнышко проснулось,</w:t>
      </w:r>
    </w:p>
    <w:p w:rsidR="005B547D" w:rsidRPr="00EC3FAE" w:rsidRDefault="005B547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Улыбнулось,</w:t>
      </w:r>
    </w:p>
    <w:p w:rsidR="005B547D" w:rsidRPr="00EC3FAE" w:rsidRDefault="005B547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Потянулось.</w:t>
      </w:r>
    </w:p>
    <w:p w:rsidR="005B547D" w:rsidRPr="00EC3FAE" w:rsidRDefault="005B547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Лучикам пора вставать: (руки вверх, кулачки сжаты)</w:t>
      </w:r>
    </w:p>
    <w:p w:rsidR="005B547D" w:rsidRPr="00EC3FAE" w:rsidRDefault="005B547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Один, два, три, четыре, пять. (поочерёдно разгибаем пальцы на обеих руках)</w:t>
      </w:r>
    </w:p>
    <w:p w:rsidR="00A7462D" w:rsidRPr="00EC3FAE" w:rsidRDefault="00A7462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62D" w:rsidRPr="00EC3FAE" w:rsidRDefault="00A7462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Ребята делают аппликацию «Весёлый смайлик». Дарят друг другу.</w:t>
      </w:r>
    </w:p>
    <w:p w:rsidR="00A7462D" w:rsidRPr="00EC3FAE" w:rsidRDefault="00A7462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62D" w:rsidRPr="00EC3FAE" w:rsidRDefault="00A7462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lastRenderedPageBreak/>
        <w:t>Вот и появились у нашего солнышка все лучики. А мы дарим друг другу наши тёплые улыбки и прощаемся.</w:t>
      </w:r>
    </w:p>
    <w:p w:rsidR="00B540EB" w:rsidRPr="00EC3FAE" w:rsidRDefault="00B540E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0EB" w:rsidRPr="00EC3FAE" w:rsidRDefault="00B540E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Ищите улыбку, цените улыбку,</w:t>
      </w:r>
    </w:p>
    <w:p w:rsidR="00B540EB" w:rsidRPr="00EC3FAE" w:rsidRDefault="00B540E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Дарите улыбку друзьям.</w:t>
      </w:r>
    </w:p>
    <w:p w:rsidR="00B540EB" w:rsidRPr="00EC3FAE" w:rsidRDefault="00B540E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Любите улыбку, храните улыбку–</w:t>
      </w:r>
    </w:p>
    <w:p w:rsidR="00151ECA" w:rsidRPr="00EC3FAE" w:rsidRDefault="00B540EB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t>Нам жить без улыбки нельзя.</w:t>
      </w:r>
    </w:p>
    <w:p w:rsidR="0069575D" w:rsidRPr="00EC3FAE" w:rsidRDefault="0069575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1D0" w:rsidRPr="00EC3FAE" w:rsidRDefault="009841D0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75D" w:rsidRPr="00EC3FAE" w:rsidRDefault="0069575D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1D0" w:rsidRPr="00EC3FAE" w:rsidRDefault="00151ECA" w:rsidP="00EC3FA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Использованные и</w:t>
      </w:r>
      <w:r w:rsidR="009B676E" w:rsidRPr="00EC3FAE">
        <w:rPr>
          <w:rFonts w:ascii="Times New Roman" w:eastAsia="Times New Roman" w:hAnsi="Times New Roman" w:cs="Times New Roman"/>
          <w:sz w:val="28"/>
          <w:szCs w:val="28"/>
        </w:rPr>
        <w:t>сточники</w:t>
      </w:r>
    </w:p>
    <w:p w:rsidR="00466521" w:rsidRPr="00EC3FAE" w:rsidRDefault="009B676E" w:rsidP="00EC3F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FAE">
        <w:rPr>
          <w:rFonts w:ascii="Times New Roman" w:hAnsi="Times New Roman" w:cs="Times New Roman"/>
          <w:sz w:val="28"/>
          <w:szCs w:val="28"/>
        </w:rPr>
        <w:t>Баранова Л.И. Внеклассные занятия по воспитанию нравственной культуры младших школьников.-Мозырь, 2011.</w:t>
      </w:r>
    </w:p>
    <w:p w:rsidR="009B676E" w:rsidRPr="00EC3FAE" w:rsidRDefault="000E2754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8" w:tgtFrame="_blank" w:history="1">
        <w:r w:rsidR="009B676E" w:rsidRPr="00EC3F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citadele-trd.ru/igry-na-razvitie-vyrazheniya/</w:t>
        </w:r>
      </w:hyperlink>
    </w:p>
    <w:p w:rsidR="009B676E" w:rsidRPr="00EC3FAE" w:rsidRDefault="009B676E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B676E" w:rsidRPr="00EC3FAE" w:rsidRDefault="000E2754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9" w:tgtFrame="_blank" w:history="1">
        <w:r w:rsidR="009B676E" w:rsidRPr="00EC3F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raguda.ru/ou/igry-dlja-razvitija-jemocionalnoj-sfery.html</w:t>
        </w:r>
      </w:hyperlink>
    </w:p>
    <w:p w:rsidR="00CF25E1" w:rsidRPr="00EC3FAE" w:rsidRDefault="00CF25E1" w:rsidP="00EC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B676E" w:rsidRPr="00EC3FAE" w:rsidRDefault="000E2754" w:rsidP="00EC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0" w:tgtFrame="_blank" w:history="1">
        <w:r w:rsidR="009B676E" w:rsidRPr="00EC3F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referad.ru/igri-na-oznakomlenie-s-razlichnimi-emoc...toyaniyam/index.html</w:t>
        </w:r>
      </w:hyperlink>
    </w:p>
    <w:p w:rsidR="00CF25E1" w:rsidRPr="009B676E" w:rsidRDefault="00CF25E1">
      <w:pPr>
        <w:rPr>
          <w:lang w:val="en-US"/>
        </w:rPr>
      </w:pPr>
    </w:p>
    <w:sectPr w:rsidR="00CF25E1" w:rsidRPr="009B676E" w:rsidSect="00C40A8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442" w:rsidRDefault="00352442" w:rsidP="00033EE5">
      <w:pPr>
        <w:spacing w:after="0" w:line="240" w:lineRule="auto"/>
      </w:pPr>
      <w:r>
        <w:separator/>
      </w:r>
    </w:p>
  </w:endnote>
  <w:endnote w:type="continuationSeparator" w:id="1">
    <w:p w:rsidR="00352442" w:rsidRDefault="00352442" w:rsidP="0003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E5" w:rsidRDefault="00033E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442" w:rsidRDefault="00352442" w:rsidP="00033EE5">
      <w:pPr>
        <w:spacing w:after="0" w:line="240" w:lineRule="auto"/>
      </w:pPr>
      <w:r>
        <w:separator/>
      </w:r>
    </w:p>
  </w:footnote>
  <w:footnote w:type="continuationSeparator" w:id="1">
    <w:p w:rsidR="00352442" w:rsidRDefault="00352442" w:rsidP="00033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7AD"/>
    <w:multiLevelType w:val="multilevel"/>
    <w:tmpl w:val="8724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5E1"/>
    <w:rsid w:val="00033EE5"/>
    <w:rsid w:val="000E2754"/>
    <w:rsid w:val="00115832"/>
    <w:rsid w:val="00151ECA"/>
    <w:rsid w:val="002218E5"/>
    <w:rsid w:val="002C01D9"/>
    <w:rsid w:val="003145A8"/>
    <w:rsid w:val="00320AE2"/>
    <w:rsid w:val="00352442"/>
    <w:rsid w:val="003E1035"/>
    <w:rsid w:val="003E723F"/>
    <w:rsid w:val="00421E93"/>
    <w:rsid w:val="00466521"/>
    <w:rsid w:val="005606FE"/>
    <w:rsid w:val="005B547D"/>
    <w:rsid w:val="00693A57"/>
    <w:rsid w:val="0069575D"/>
    <w:rsid w:val="007E3DD5"/>
    <w:rsid w:val="008021A8"/>
    <w:rsid w:val="00881AB5"/>
    <w:rsid w:val="008E79C2"/>
    <w:rsid w:val="009841D0"/>
    <w:rsid w:val="00985B68"/>
    <w:rsid w:val="009B676E"/>
    <w:rsid w:val="00A7462D"/>
    <w:rsid w:val="00AC4B5E"/>
    <w:rsid w:val="00B540EB"/>
    <w:rsid w:val="00C40A8A"/>
    <w:rsid w:val="00CF25E1"/>
    <w:rsid w:val="00D604E2"/>
    <w:rsid w:val="00D708E9"/>
    <w:rsid w:val="00DA138B"/>
    <w:rsid w:val="00EC3FAE"/>
    <w:rsid w:val="00F61A8A"/>
    <w:rsid w:val="00F6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138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3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3EE5"/>
  </w:style>
  <w:style w:type="paragraph" w:styleId="a7">
    <w:name w:val="footer"/>
    <w:basedOn w:val="a"/>
    <w:link w:val="a8"/>
    <w:uiPriority w:val="99"/>
    <w:unhideWhenUsed/>
    <w:rsid w:val="0003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EE5"/>
  </w:style>
  <w:style w:type="character" w:styleId="a9">
    <w:name w:val="Hyperlink"/>
    <w:basedOn w:val="a0"/>
    <w:uiPriority w:val="99"/>
    <w:semiHidden/>
    <w:unhideWhenUsed/>
    <w:rsid w:val="009B6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0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rd/aHR0cDovL2NpdGFkZWxlLXRyZC5ydS9pZ3J5LW5hLXJhenZpdGllLXZ5cmF6aGVuaXlhLw%3D%3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ext.ru/rd/aHR0cDovL3JlZmVyYWQucnUvaWdyaS1uYS1vem5ha29tbGVuaWUtcy1yYXpsaWNobmltaS1lbW9jaW9uYWxlbmltaS1zb3N0b3lhbml5YW0vaW5kZXguaHRtbA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xt.ru/rd/aHR0cDovL3JhZ3VkYS5ydS9vdS9pZ3J5LWRsamEtcmF6dml0aWphLWplbW9jaW9uYWxub2otc2ZlcnkuaHRtbA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0E73-4206-436A-A3A5-00A1063E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2017-12-12T17:45:00Z</cp:lastPrinted>
  <dcterms:created xsi:type="dcterms:W3CDTF">2017-12-03T15:38:00Z</dcterms:created>
  <dcterms:modified xsi:type="dcterms:W3CDTF">2018-05-01T19:08:00Z</dcterms:modified>
</cp:coreProperties>
</file>